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AD" w:rsidRDefault="008232FD">
      <w:r w:rsidRPr="008232FD">
        <w:rPr>
          <w:noProof/>
        </w:rPr>
        <w:drawing>
          <wp:inline distT="0" distB="0" distL="0" distR="0">
            <wp:extent cx="5760720" cy="837551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FD" w:rsidRDefault="008232FD"/>
    <w:p w:rsidR="008232FD" w:rsidRDefault="008232FD"/>
    <w:p w:rsidR="008232FD" w:rsidRDefault="008232FD">
      <w:r w:rsidRPr="008232FD">
        <w:rPr>
          <w:noProof/>
        </w:rPr>
        <w:lastRenderedPageBreak/>
        <w:drawing>
          <wp:inline distT="0" distB="0" distL="0" distR="0">
            <wp:extent cx="6096000" cy="880244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113" cy="881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FD" w:rsidRDefault="008232FD"/>
    <w:p w:rsidR="008232FD" w:rsidRDefault="008232FD">
      <w:r w:rsidRPr="008232FD">
        <w:rPr>
          <w:noProof/>
        </w:rPr>
        <w:drawing>
          <wp:inline distT="0" distB="0" distL="0" distR="0">
            <wp:extent cx="6076850" cy="6743700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710" cy="676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>
      <w:r w:rsidRPr="008232FD">
        <w:rPr>
          <w:noProof/>
        </w:rPr>
        <w:lastRenderedPageBreak/>
        <w:drawing>
          <wp:inline distT="0" distB="0" distL="0" distR="0">
            <wp:extent cx="5760720" cy="4673946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7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>
      <w:r w:rsidRPr="008232FD">
        <w:rPr>
          <w:noProof/>
        </w:rPr>
        <w:lastRenderedPageBreak/>
        <w:drawing>
          <wp:inline distT="0" distB="0" distL="0" distR="0">
            <wp:extent cx="5760720" cy="8261118"/>
            <wp:effectExtent l="0" t="0" r="0" b="698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FD" w:rsidRDefault="008232FD"/>
    <w:p w:rsidR="008232FD" w:rsidRDefault="008232FD"/>
    <w:p w:rsidR="008232FD" w:rsidRDefault="008232FD"/>
    <w:p w:rsidR="008232FD" w:rsidRDefault="008232FD">
      <w:r w:rsidRPr="008232FD">
        <w:rPr>
          <w:noProof/>
        </w:rPr>
        <w:lastRenderedPageBreak/>
        <w:drawing>
          <wp:inline distT="0" distB="0" distL="0" distR="0">
            <wp:extent cx="5760720" cy="8293803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FD" w:rsidRDefault="008232FD"/>
    <w:p w:rsidR="008232FD" w:rsidRDefault="008232FD"/>
    <w:p w:rsidR="008232FD" w:rsidRDefault="008232FD"/>
    <w:p w:rsidR="008232FD" w:rsidRDefault="00083A1D">
      <w:r w:rsidRPr="00083A1D">
        <w:rPr>
          <w:noProof/>
        </w:rPr>
        <w:lastRenderedPageBreak/>
        <w:drawing>
          <wp:inline distT="0" distB="0" distL="0" distR="0">
            <wp:extent cx="6397193" cy="6324600"/>
            <wp:effectExtent l="0" t="0" r="381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715" cy="63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>
      <w:r w:rsidRPr="008232FD">
        <w:rPr>
          <w:noProof/>
        </w:rPr>
        <w:lastRenderedPageBreak/>
        <w:drawing>
          <wp:inline distT="0" distB="0" distL="0" distR="0">
            <wp:extent cx="5760720" cy="8424542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FD" w:rsidRDefault="008232FD"/>
    <w:p w:rsidR="008232FD" w:rsidRDefault="008232FD"/>
    <w:p w:rsidR="008232FD" w:rsidRDefault="00887FCF">
      <w:r w:rsidRPr="00887FCF">
        <w:rPr>
          <w:noProof/>
        </w:rPr>
        <w:lastRenderedPageBreak/>
        <w:drawing>
          <wp:inline distT="0" distB="0" distL="0" distR="0">
            <wp:extent cx="5760720" cy="3047870"/>
            <wp:effectExtent l="0" t="0" r="0" b="63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p w:rsidR="008232FD" w:rsidRDefault="008232FD"/>
    <w:sectPr w:rsidR="008232FD" w:rsidSect="00B2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32FD"/>
    <w:rsid w:val="00083A1D"/>
    <w:rsid w:val="000C6DAD"/>
    <w:rsid w:val="00562ADA"/>
    <w:rsid w:val="00803ACC"/>
    <w:rsid w:val="008232FD"/>
    <w:rsid w:val="00887FCF"/>
    <w:rsid w:val="00B24D39"/>
    <w:rsid w:val="00C00B93"/>
    <w:rsid w:val="00C25558"/>
    <w:rsid w:val="00E1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ACC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3A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A1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Rawicz</dc:creator>
  <cp:lastModifiedBy>i.ziemlinska@rawicz.pup.info.pl</cp:lastModifiedBy>
  <cp:revision>2</cp:revision>
  <cp:lastPrinted>2024-09-06T09:52:00Z</cp:lastPrinted>
  <dcterms:created xsi:type="dcterms:W3CDTF">2024-09-06T10:26:00Z</dcterms:created>
  <dcterms:modified xsi:type="dcterms:W3CDTF">2024-09-06T10:26:00Z</dcterms:modified>
</cp:coreProperties>
</file>